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  <w:t>Osnabrück, den 23.02.2020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015B61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1D0321">
        <w:rPr>
          <w:b/>
          <w:sz w:val="28"/>
          <w:szCs w:val="28"/>
          <w:u w:val="single"/>
        </w:rPr>
        <w:t xml:space="preserve">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2020 / 2021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Pr="008D1CB4" w:rsidRDefault="008D1CB4" w:rsidP="008D1CB4">
      <w:pPr>
        <w:ind w:left="71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1.  </w:t>
      </w:r>
      <w:r w:rsidR="00FF42E5" w:rsidRPr="008D1CB4">
        <w:rPr>
          <w:b/>
          <w:sz w:val="24"/>
          <w:szCs w:val="24"/>
        </w:rPr>
        <w:t>Veranstalter und Ausrichter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0CB6" w:rsidRPr="008D1CB4">
        <w:rPr>
          <w:b/>
          <w:sz w:val="24"/>
          <w:szCs w:val="24"/>
        </w:rPr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Pr="00370FBB" w:rsidRDefault="008D1CB4" w:rsidP="00370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70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2. </w:t>
      </w:r>
      <w:r w:rsidR="00FF42E5" w:rsidRPr="00370FBB">
        <w:rPr>
          <w:b/>
          <w:sz w:val="24"/>
          <w:szCs w:val="24"/>
        </w:rPr>
        <w:t>Art des Turniers</w:t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</w:r>
      <w:r w:rsidR="00FF42E5" w:rsidRPr="00370FBB">
        <w:rPr>
          <w:b/>
          <w:sz w:val="24"/>
          <w:szCs w:val="24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8D1CB4" w:rsidP="008D1CB4">
      <w:pPr>
        <w:spacing w:after="0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3.</w:t>
      </w:r>
      <w:r w:rsidR="006A06EC"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6A06EC">
        <w:rPr>
          <w:b/>
          <w:sz w:val="24"/>
          <w:szCs w:val="24"/>
        </w:rPr>
        <w:t>Minigolfanlage im Nettetal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Im Nettetal 3</w:t>
      </w:r>
    </w:p>
    <w:p w:rsidR="006A06EC" w:rsidRDefault="008D1CB4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  <w:r w:rsidR="006A06EC">
        <w:rPr>
          <w:b/>
          <w:sz w:val="24"/>
          <w:szCs w:val="24"/>
        </w:rPr>
        <w:t>49134 Wallenhorst</w:t>
      </w:r>
    </w:p>
    <w:p w:rsidR="00A27EAA" w:rsidRDefault="00A27EAA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System Beton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4. Art der Wettkämpfe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F42E5" w:rsidRPr="008D1CB4">
        <w:rPr>
          <w:b/>
          <w:sz w:val="24"/>
          <w:szCs w:val="24"/>
        </w:rPr>
        <w:t xml:space="preserve">Gesamtwertung , </w:t>
      </w:r>
    </w:p>
    <w:p w:rsidR="00FF42E5" w:rsidRPr="008D1CB4" w:rsidRDefault="00FF42E5" w:rsidP="00FF42E5">
      <w:pPr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 w:rsidRPr="008D1CB4">
        <w:rPr>
          <w:sz w:val="24"/>
          <w:szCs w:val="24"/>
        </w:rPr>
        <w:t>(</w:t>
      </w:r>
      <w:r w:rsidRPr="008D1CB4">
        <w:rPr>
          <w:sz w:val="24"/>
          <w:szCs w:val="24"/>
        </w:rPr>
        <w:t>Einzelwertung   Damen , Herren , Jugend</w:t>
      </w:r>
      <w:r w:rsidR="001D0321" w:rsidRPr="008D1CB4">
        <w:rPr>
          <w:sz w:val="24"/>
          <w:szCs w:val="24"/>
        </w:rPr>
        <w:t>, Senioren</w:t>
      </w:r>
      <w:r w:rsidR="009B111C" w:rsidRPr="008D1CB4">
        <w:rPr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5. </w:t>
      </w:r>
      <w:r w:rsidR="00490B67" w:rsidRPr="008D1CB4">
        <w:rPr>
          <w:b/>
          <w:sz w:val="24"/>
          <w:szCs w:val="24"/>
        </w:rPr>
        <w:t>Austragungsart</w:t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Pr="008D1CB4" w:rsidRDefault="008D1CB4" w:rsidP="008D1CB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6. 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0B67" w:rsidRPr="008D1CB4">
        <w:rPr>
          <w:b/>
          <w:sz w:val="24"/>
          <w:szCs w:val="24"/>
        </w:rPr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8D1CB4" w:rsidRDefault="008D1CB4" w:rsidP="008F41DB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490B67" w:rsidRPr="008D1CB4">
        <w:rPr>
          <w:b/>
          <w:sz w:val="24"/>
          <w:szCs w:val="24"/>
        </w:rPr>
        <w:t>Spi</w:t>
      </w:r>
      <w:r>
        <w:rPr>
          <w:b/>
          <w:sz w:val="24"/>
          <w:szCs w:val="24"/>
        </w:rPr>
        <w:t>eltage + Startzeit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>08.11.2020</w:t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</w:r>
      <w:r w:rsidR="00015B61">
        <w:rPr>
          <w:b/>
          <w:sz w:val="24"/>
          <w:szCs w:val="24"/>
        </w:rPr>
        <w:tab/>
        <w:t>10.01.2021</w:t>
      </w:r>
    </w:p>
    <w:p w:rsidR="00490B67" w:rsidRDefault="00015B61" w:rsidP="00182D18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22.11.2020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24.01.2021</w:t>
      </w:r>
      <w:r w:rsidR="00490B67">
        <w:rPr>
          <w:b/>
          <w:sz w:val="24"/>
          <w:szCs w:val="24"/>
        </w:rPr>
        <w:tab/>
      </w:r>
    </w:p>
    <w:p w:rsidR="00490B67" w:rsidRPr="00130305" w:rsidRDefault="00015B61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06.12.2020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07</w:t>
      </w:r>
      <w:r w:rsidR="00182D18">
        <w:rPr>
          <w:b/>
          <w:color w:val="000000" w:themeColor="text1"/>
          <w:sz w:val="24"/>
          <w:szCs w:val="24"/>
        </w:rPr>
        <w:t>.02.</w:t>
      </w:r>
      <w:r>
        <w:rPr>
          <w:b/>
          <w:color w:val="000000" w:themeColor="text1"/>
          <w:sz w:val="24"/>
          <w:szCs w:val="24"/>
        </w:rPr>
        <w:t>2021</w:t>
      </w:r>
    </w:p>
    <w:p w:rsidR="00490B67" w:rsidRPr="00130305" w:rsidRDefault="00015B61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20.12.2020</w:t>
      </w:r>
      <w:r w:rsidR="005F4FEE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21.02.2021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8. </w:t>
      </w:r>
      <w:r w:rsidR="00110902" w:rsidRPr="008D1CB4">
        <w:rPr>
          <w:b/>
          <w:sz w:val="24"/>
          <w:szCs w:val="24"/>
        </w:rPr>
        <w:t>Spielergruppenstärke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3er- Gruppen</w:t>
      </w:r>
    </w:p>
    <w:p w:rsidR="00110902" w:rsidRPr="008D1CB4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>Zusammensetzung der Spielergruppen</w:t>
      </w:r>
      <w:r w:rsidR="00110902" w:rsidRPr="008D1CB4"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9. </w:t>
      </w:r>
      <w:r w:rsidR="00110902" w:rsidRPr="008D1CB4">
        <w:rPr>
          <w:b/>
          <w:sz w:val="24"/>
          <w:szCs w:val="24"/>
        </w:rPr>
        <w:t>Turnierleitung</w:t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</w:r>
      <w:r w:rsidR="00110902" w:rsidRPr="008D1CB4"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8D1CB4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10. </w:t>
      </w:r>
      <w:r w:rsidR="001D0321" w:rsidRPr="008D1CB4">
        <w:rPr>
          <w:b/>
          <w:sz w:val="24"/>
          <w:szCs w:val="24"/>
        </w:rPr>
        <w:t>Startgebühren</w:t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</w:r>
      <w:r w:rsidR="001D0321" w:rsidRPr="008D1CB4">
        <w:rPr>
          <w:b/>
          <w:sz w:val="24"/>
          <w:szCs w:val="24"/>
        </w:rPr>
        <w:tab/>
        <w:t>Je Spieltag  3</w:t>
      </w:r>
      <w:r w:rsidR="00110902" w:rsidRPr="008D1CB4">
        <w:rPr>
          <w:b/>
          <w:sz w:val="24"/>
          <w:szCs w:val="24"/>
        </w:rPr>
        <w:t>.- Euro</w:t>
      </w:r>
    </w:p>
    <w:p w:rsidR="00D1358E" w:rsidRPr="008D1CB4" w:rsidRDefault="00D1358E" w:rsidP="008D1CB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Jugendliche  1,50 Euro</w:t>
      </w:r>
    </w:p>
    <w:p w:rsidR="00110902" w:rsidRPr="008D1CB4" w:rsidRDefault="008D1CB4" w:rsidP="005D7CCE">
      <w:pPr>
        <w:spacing w:after="0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11.  </w:t>
      </w:r>
      <w:r w:rsidR="00110902" w:rsidRPr="008D1CB4">
        <w:rPr>
          <w:b/>
          <w:sz w:val="24"/>
          <w:szCs w:val="24"/>
        </w:rPr>
        <w:t>We</w:t>
      </w:r>
      <w:r w:rsidR="005F4FEE" w:rsidRPr="008D1CB4">
        <w:rPr>
          <w:b/>
          <w:sz w:val="24"/>
          <w:szCs w:val="24"/>
        </w:rPr>
        <w:t>rtung</w:t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b/>
          <w:sz w:val="24"/>
          <w:szCs w:val="24"/>
        </w:rPr>
        <w:tab/>
      </w:r>
      <w:r w:rsidR="005F4FEE" w:rsidRPr="008D1CB4">
        <w:rPr>
          <w:sz w:val="24"/>
          <w:szCs w:val="24"/>
        </w:rPr>
        <w:t>Es kommen  insgesamt 6</w:t>
      </w:r>
      <w:r w:rsidR="00110902" w:rsidRPr="008D1CB4">
        <w:rPr>
          <w:sz w:val="24"/>
          <w:szCs w:val="24"/>
        </w:rPr>
        <w:t xml:space="preserve"> Spieltage  in die</w:t>
      </w:r>
    </w:p>
    <w:p w:rsidR="00110902" w:rsidRPr="008D1CB4" w:rsidRDefault="00110902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 xml:space="preserve">Wertung….d.h. </w:t>
      </w:r>
      <w:r w:rsidR="00A65A04" w:rsidRPr="008D1CB4">
        <w:rPr>
          <w:sz w:val="24"/>
          <w:szCs w:val="24"/>
        </w:rPr>
        <w:t xml:space="preserve">dass es </w:t>
      </w:r>
      <w:r w:rsidR="005F4FEE" w:rsidRPr="008D1CB4">
        <w:rPr>
          <w:sz w:val="24"/>
          <w:szCs w:val="24"/>
        </w:rPr>
        <w:t xml:space="preserve"> </w:t>
      </w:r>
      <w:r w:rsidR="005F4FEE" w:rsidRPr="008F41DB">
        <w:rPr>
          <w:b/>
          <w:sz w:val="24"/>
          <w:szCs w:val="24"/>
        </w:rPr>
        <w:t xml:space="preserve">zwei </w:t>
      </w:r>
      <w:r w:rsidR="00652D01" w:rsidRPr="008F41DB">
        <w:rPr>
          <w:b/>
          <w:sz w:val="24"/>
          <w:szCs w:val="24"/>
        </w:rPr>
        <w:t xml:space="preserve"> Streicher</w:t>
      </w:r>
      <w:r w:rsidR="00652D01" w:rsidRPr="008D1CB4">
        <w:rPr>
          <w:sz w:val="24"/>
          <w:szCs w:val="24"/>
        </w:rPr>
        <w:t xml:space="preserve"> gibt.</w:t>
      </w:r>
      <w:r w:rsidR="00436F92" w:rsidRPr="008D1CB4">
        <w:rPr>
          <w:sz w:val="24"/>
          <w:szCs w:val="24"/>
        </w:rPr>
        <w:t xml:space="preserve"> </w:t>
      </w:r>
      <w:r w:rsidR="00652D01" w:rsidRPr="008D1CB4">
        <w:rPr>
          <w:sz w:val="24"/>
          <w:szCs w:val="24"/>
        </w:rPr>
        <w:t>Bei der Tageswertung  er</w:t>
      </w:r>
      <w:r w:rsidR="00182D18">
        <w:rPr>
          <w:sz w:val="24"/>
          <w:szCs w:val="24"/>
        </w:rPr>
        <w:t>hält das beste Tagesergebnis 35 Punkte, das zweitbeste 34</w:t>
      </w:r>
      <w:r w:rsidR="00652D01" w:rsidRPr="008D1CB4">
        <w:rPr>
          <w:sz w:val="24"/>
          <w:szCs w:val="24"/>
        </w:rPr>
        <w:t xml:space="preserve"> Punkte usw. Ergebnisgleichheit bedeuten gleiche Punkte</w:t>
      </w:r>
    </w:p>
    <w:p w:rsidR="00652D01" w:rsidRPr="008D1CB4" w:rsidRDefault="005F4FEE" w:rsidP="00110902">
      <w:pPr>
        <w:pStyle w:val="Listenabsatz"/>
        <w:ind w:left="4956"/>
        <w:rPr>
          <w:sz w:val="24"/>
          <w:szCs w:val="24"/>
        </w:rPr>
      </w:pPr>
      <w:r w:rsidRPr="008D1CB4">
        <w:rPr>
          <w:sz w:val="24"/>
          <w:szCs w:val="24"/>
        </w:rPr>
        <w:t>Die 6</w:t>
      </w:r>
      <w:r w:rsidR="00652D01" w:rsidRPr="008D1CB4">
        <w:rPr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12.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Je nach Teilnehmerzahl in den einzelnen</w:t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2D01" w:rsidRPr="008D1CB4">
        <w:rPr>
          <w:b/>
          <w:sz w:val="24"/>
          <w:szCs w:val="24"/>
        </w:rPr>
        <w:t>Kategorien</w:t>
      </w:r>
      <w:r w:rsidR="00827AF5" w:rsidRPr="008D1CB4">
        <w:rPr>
          <w:b/>
          <w:sz w:val="24"/>
          <w:szCs w:val="24"/>
        </w:rPr>
        <w:t xml:space="preserve"> bis Platz 5</w:t>
      </w:r>
    </w:p>
    <w:p w:rsidR="005F4FEE" w:rsidRDefault="005F4FEE" w:rsidP="005F4FEE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(Ballgutscheine + Überraschungen)</w:t>
      </w:r>
    </w:p>
    <w:p w:rsidR="008D1CB4" w:rsidRDefault="008D1CB4" w:rsidP="001D0321">
      <w:pPr>
        <w:spacing w:after="0"/>
        <w:ind w:left="360"/>
        <w:rPr>
          <w:b/>
          <w:sz w:val="24"/>
          <w:szCs w:val="24"/>
        </w:rPr>
      </w:pPr>
    </w:p>
    <w:p w:rsidR="001D0321" w:rsidRDefault="001D0321" w:rsidP="008D1CB4">
      <w:pPr>
        <w:spacing w:after="0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Pr="008D1CB4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D1CB4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14. </w:t>
      </w:r>
      <w:r w:rsidR="00827AF5" w:rsidRPr="008D1CB4">
        <w:rPr>
          <w:b/>
          <w:sz w:val="24"/>
          <w:szCs w:val="24"/>
        </w:rPr>
        <w:t>Startgebühren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>Sind mit der Anmeldung zu entrichten</w:t>
      </w:r>
    </w:p>
    <w:p w:rsidR="005D7CCE" w:rsidRDefault="005D7CC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CCE" w:rsidRDefault="005D7CCE" w:rsidP="005D7CCE">
      <w:pPr>
        <w:spacing w:after="0"/>
        <w:ind w:left="284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>15. Fertigstellung der Anlage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D7CCE">
        <w:rPr>
          <w:sz w:val="24"/>
          <w:szCs w:val="24"/>
        </w:rPr>
        <w:t>14 Tage vor Turnierbeginn</w:t>
      </w:r>
    </w:p>
    <w:p w:rsidR="00D1358E" w:rsidRPr="008D1CB4" w:rsidRDefault="00D1358E" w:rsidP="008D1CB4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27AF5" w:rsidRPr="008D1CB4" w:rsidRDefault="008D1CB4" w:rsidP="00D1358E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827AF5" w:rsidRPr="008D1CB4">
        <w:rPr>
          <w:b/>
          <w:sz w:val="24"/>
          <w:szCs w:val="24"/>
        </w:rPr>
        <w:t>Sonstiges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  <w:t xml:space="preserve">Es gelten die Sportordnung des DMV samt </w:t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ab/>
      </w:r>
      <w:r w:rsidR="009B111C" w:rsidRPr="008D1CB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7AF5" w:rsidRPr="008D1CB4"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42E5"/>
    <w:rsid w:val="00015B61"/>
    <w:rsid w:val="00063F1C"/>
    <w:rsid w:val="000C0983"/>
    <w:rsid w:val="00110902"/>
    <w:rsid w:val="00126A0E"/>
    <w:rsid w:val="00130305"/>
    <w:rsid w:val="00182D18"/>
    <w:rsid w:val="001D0321"/>
    <w:rsid w:val="001F180F"/>
    <w:rsid w:val="0028639E"/>
    <w:rsid w:val="00332D57"/>
    <w:rsid w:val="003413A6"/>
    <w:rsid w:val="00370FBB"/>
    <w:rsid w:val="003F5281"/>
    <w:rsid w:val="00436F92"/>
    <w:rsid w:val="00490B67"/>
    <w:rsid w:val="00495456"/>
    <w:rsid w:val="004F7339"/>
    <w:rsid w:val="005C31B0"/>
    <w:rsid w:val="005D360B"/>
    <w:rsid w:val="005D7CCE"/>
    <w:rsid w:val="005E6BEB"/>
    <w:rsid w:val="005F4FEE"/>
    <w:rsid w:val="00652D01"/>
    <w:rsid w:val="006A06EC"/>
    <w:rsid w:val="006B39E3"/>
    <w:rsid w:val="00750754"/>
    <w:rsid w:val="00827AF5"/>
    <w:rsid w:val="008400CE"/>
    <w:rsid w:val="008D1CB4"/>
    <w:rsid w:val="008F41DB"/>
    <w:rsid w:val="008F709D"/>
    <w:rsid w:val="009007CE"/>
    <w:rsid w:val="00973C37"/>
    <w:rsid w:val="009B111C"/>
    <w:rsid w:val="00A06A5B"/>
    <w:rsid w:val="00A07BA6"/>
    <w:rsid w:val="00A27EAA"/>
    <w:rsid w:val="00A65A04"/>
    <w:rsid w:val="00B57396"/>
    <w:rsid w:val="00BD1760"/>
    <w:rsid w:val="00BE592A"/>
    <w:rsid w:val="00D1358E"/>
    <w:rsid w:val="00D8495D"/>
    <w:rsid w:val="00E20761"/>
    <w:rsid w:val="00E22D63"/>
    <w:rsid w:val="00EB0CB6"/>
    <w:rsid w:val="00EC7B25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2</cp:revision>
  <dcterms:created xsi:type="dcterms:W3CDTF">2020-10-22T11:14:00Z</dcterms:created>
  <dcterms:modified xsi:type="dcterms:W3CDTF">2020-10-22T11:14:00Z</dcterms:modified>
</cp:coreProperties>
</file>